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D275" w14:textId="77777777" w:rsidR="002022EF" w:rsidRPr="002022EF" w:rsidRDefault="002022EF" w:rsidP="001F76EC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</w:pPr>
    </w:p>
    <w:p w14:paraId="463D9089" w14:textId="649BBA2E" w:rsidR="00544E09" w:rsidRPr="002022EF" w:rsidRDefault="002022EF" w:rsidP="001F76EC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 w:rsidRPr="002022EF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 xml:space="preserve">DECLARACIÓN SIMPLE DE USUFRUCTUARIO/A </w:t>
      </w:r>
      <w:r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O</w:t>
      </w:r>
      <w:r w:rsidRPr="002022EF"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 xml:space="preserve"> ALLEGADO/</w:t>
      </w:r>
      <w:r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A</w:t>
      </w:r>
    </w:p>
    <w:p w14:paraId="6DEAA681" w14:textId="77777777" w:rsidR="002022EF" w:rsidRDefault="002022EF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CF034" w14:textId="7DB00598" w:rsidR="00544E09" w:rsidRPr="002022EF" w:rsidRDefault="002022EF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fecha_______________, </w:t>
      </w:r>
      <w:r w:rsidR="00544E09" w:rsidRPr="002022EF">
        <w:rPr>
          <w:rFonts w:ascii="Arial" w:hAnsi="Arial" w:cs="Arial"/>
          <w:sz w:val="22"/>
          <w:szCs w:val="22"/>
        </w:rPr>
        <w:t>Yo</w:t>
      </w:r>
      <w:r w:rsidR="00850E84" w:rsidRPr="002022EF">
        <w:rPr>
          <w:rFonts w:ascii="Arial" w:hAnsi="Arial" w:cs="Arial"/>
          <w:sz w:val="22"/>
          <w:szCs w:val="22"/>
        </w:rPr>
        <w:t xml:space="preserve"> (Nombre </w:t>
      </w:r>
      <w:r w:rsidR="001F76EC" w:rsidRPr="002022EF">
        <w:rPr>
          <w:rFonts w:ascii="Arial" w:hAnsi="Arial" w:cs="Arial"/>
          <w:sz w:val="22"/>
          <w:szCs w:val="22"/>
        </w:rPr>
        <w:t xml:space="preserve">completo) </w:t>
      </w:r>
      <w:r w:rsidR="001F76EC">
        <w:rPr>
          <w:rFonts w:ascii="Arial" w:hAnsi="Arial" w:cs="Arial"/>
          <w:sz w:val="22"/>
          <w:szCs w:val="22"/>
        </w:rPr>
        <w:t>___________</w:t>
      </w:r>
      <w:r w:rsidR="00544E09" w:rsidRPr="002022EF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</w:t>
      </w:r>
      <w:r w:rsidR="00673A21" w:rsidRPr="002022EF">
        <w:rPr>
          <w:rFonts w:ascii="Arial" w:hAnsi="Arial" w:cs="Arial"/>
          <w:sz w:val="22"/>
          <w:szCs w:val="22"/>
        </w:rPr>
        <w:t>,</w:t>
      </w:r>
      <w:r w:rsidR="001F76EC">
        <w:rPr>
          <w:rFonts w:ascii="Arial" w:hAnsi="Arial" w:cs="Arial"/>
          <w:sz w:val="22"/>
          <w:szCs w:val="22"/>
        </w:rPr>
        <w:t xml:space="preserve"> </w:t>
      </w:r>
      <w:r w:rsidR="00673A21" w:rsidRPr="002022EF">
        <w:rPr>
          <w:rFonts w:ascii="Arial" w:hAnsi="Arial" w:cs="Arial"/>
          <w:sz w:val="22"/>
          <w:szCs w:val="22"/>
        </w:rPr>
        <w:t>RU</w:t>
      </w:r>
      <w:r w:rsidR="00850E84" w:rsidRPr="002022EF">
        <w:rPr>
          <w:rFonts w:ascii="Arial" w:hAnsi="Arial" w:cs="Arial"/>
          <w:sz w:val="22"/>
          <w:szCs w:val="22"/>
        </w:rPr>
        <w:t>N</w:t>
      </w:r>
      <w:r w:rsidR="00673A21" w:rsidRPr="002022EF">
        <w:rPr>
          <w:rFonts w:ascii="Arial" w:hAnsi="Arial" w:cs="Arial"/>
          <w:sz w:val="22"/>
          <w:szCs w:val="22"/>
        </w:rPr>
        <w:t xml:space="preserve"> _______________, </w:t>
      </w:r>
      <w:r w:rsidR="00850E84" w:rsidRPr="002022EF">
        <w:rPr>
          <w:rFonts w:ascii="Arial" w:hAnsi="Arial" w:cs="Arial"/>
          <w:sz w:val="22"/>
          <w:szCs w:val="22"/>
        </w:rPr>
        <w:t xml:space="preserve">declaro que en el </w:t>
      </w:r>
      <w:r w:rsidR="00544E09" w:rsidRPr="002022EF">
        <w:rPr>
          <w:rFonts w:ascii="Arial" w:hAnsi="Arial" w:cs="Arial"/>
          <w:sz w:val="22"/>
          <w:szCs w:val="22"/>
        </w:rPr>
        <w:t>domicilio</w:t>
      </w:r>
      <w:r w:rsidR="00850E84" w:rsidRPr="002022EF">
        <w:rPr>
          <w:rFonts w:ascii="Arial" w:hAnsi="Arial" w:cs="Arial"/>
          <w:sz w:val="22"/>
          <w:szCs w:val="22"/>
        </w:rPr>
        <w:t xml:space="preserve"> de mi propiedad,</w:t>
      </w:r>
      <w:r w:rsidR="00544E09" w:rsidRPr="002022EF">
        <w:rPr>
          <w:rFonts w:ascii="Arial" w:hAnsi="Arial" w:cs="Arial"/>
          <w:sz w:val="22"/>
          <w:szCs w:val="22"/>
        </w:rPr>
        <w:t xml:space="preserve"> ubicado</w:t>
      </w:r>
      <w:r w:rsidR="00673A21" w:rsidRPr="002022EF">
        <w:rPr>
          <w:rFonts w:ascii="Arial" w:hAnsi="Arial" w:cs="Arial"/>
          <w:sz w:val="22"/>
          <w:szCs w:val="22"/>
        </w:rPr>
        <w:t xml:space="preserve"> </w:t>
      </w:r>
      <w:r w:rsidR="00544E09" w:rsidRPr="002022EF">
        <w:rPr>
          <w:rFonts w:ascii="Arial" w:hAnsi="Arial" w:cs="Arial"/>
          <w:sz w:val="22"/>
          <w:szCs w:val="22"/>
        </w:rPr>
        <w:t>en</w:t>
      </w:r>
      <w:r w:rsidR="00850E84" w:rsidRPr="002022EF">
        <w:rPr>
          <w:rFonts w:ascii="Arial" w:hAnsi="Arial" w:cs="Arial"/>
          <w:sz w:val="22"/>
          <w:szCs w:val="22"/>
        </w:rPr>
        <w:t xml:space="preserve"> </w:t>
      </w:r>
      <w:r w:rsidR="00544E09" w:rsidRPr="002022EF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1F76EC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="00673A21" w:rsidRPr="002022EF">
        <w:rPr>
          <w:rFonts w:ascii="Arial" w:hAnsi="Arial" w:cs="Arial"/>
          <w:sz w:val="22"/>
          <w:szCs w:val="22"/>
        </w:rPr>
        <w:t>_</w:t>
      </w:r>
      <w:r w:rsidR="00850E84" w:rsidRPr="002022EF">
        <w:rPr>
          <w:rFonts w:ascii="Arial" w:hAnsi="Arial" w:cs="Arial"/>
          <w:sz w:val="22"/>
          <w:szCs w:val="22"/>
        </w:rPr>
        <w:t>__,</w:t>
      </w:r>
      <w:r w:rsidR="001F76EC">
        <w:rPr>
          <w:rFonts w:ascii="Arial" w:hAnsi="Arial" w:cs="Arial"/>
          <w:sz w:val="22"/>
          <w:szCs w:val="22"/>
        </w:rPr>
        <w:t xml:space="preserve"> </w:t>
      </w:r>
      <w:r w:rsidR="00850E84" w:rsidRPr="002022EF">
        <w:rPr>
          <w:rFonts w:ascii="Arial" w:hAnsi="Arial" w:cs="Arial"/>
          <w:sz w:val="22"/>
          <w:szCs w:val="22"/>
        </w:rPr>
        <w:t>Comuna_______________</w:t>
      </w:r>
      <w:r>
        <w:rPr>
          <w:rFonts w:ascii="Arial" w:hAnsi="Arial" w:cs="Arial"/>
          <w:sz w:val="22"/>
          <w:szCs w:val="22"/>
        </w:rPr>
        <w:t>___</w:t>
      </w:r>
      <w:r w:rsidR="00850E84" w:rsidRPr="002022EF">
        <w:rPr>
          <w:rFonts w:ascii="Arial" w:hAnsi="Arial" w:cs="Arial"/>
          <w:sz w:val="22"/>
          <w:szCs w:val="22"/>
        </w:rPr>
        <w:t>, Región________________</w:t>
      </w:r>
      <w:r w:rsidRPr="002022EF">
        <w:rPr>
          <w:rFonts w:ascii="Arial" w:hAnsi="Arial" w:cs="Arial"/>
          <w:sz w:val="22"/>
          <w:szCs w:val="22"/>
        </w:rPr>
        <w:t>_.</w:t>
      </w:r>
    </w:p>
    <w:p w14:paraId="0D518CC3" w14:textId="77777777" w:rsidR="001F76EC" w:rsidRDefault="001F76EC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3C9D65" w14:textId="746CCF17" w:rsidR="00673A21" w:rsidRPr="002022EF" w:rsidRDefault="00544E09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2EF">
        <w:rPr>
          <w:rFonts w:ascii="Arial" w:hAnsi="Arial" w:cs="Arial"/>
          <w:sz w:val="22"/>
          <w:szCs w:val="22"/>
        </w:rPr>
        <w:t>Vive en condición de:</w:t>
      </w:r>
      <w:r w:rsidR="001F76EC">
        <w:rPr>
          <w:rFonts w:ascii="Arial" w:hAnsi="Arial" w:cs="Arial"/>
          <w:sz w:val="22"/>
          <w:szCs w:val="22"/>
        </w:rPr>
        <w:t xml:space="preserve"> </w:t>
      </w:r>
    </w:p>
    <w:p w14:paraId="0B676679" w14:textId="0D0EA15E" w:rsidR="00544E09" w:rsidRPr="002022EF" w:rsidRDefault="00544E09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2EF">
        <w:rPr>
          <w:rFonts w:ascii="Arial" w:hAnsi="Arial" w:cs="Arial"/>
          <w:sz w:val="22"/>
          <w:szCs w:val="22"/>
        </w:rPr>
        <w:t>____ Allegad</w:t>
      </w:r>
      <w:r w:rsidR="00850E84" w:rsidRPr="002022EF">
        <w:rPr>
          <w:rFonts w:ascii="Arial" w:hAnsi="Arial" w:cs="Arial"/>
          <w:sz w:val="22"/>
          <w:szCs w:val="22"/>
        </w:rPr>
        <w:t>o/</w:t>
      </w:r>
      <w:r w:rsidRPr="002022EF">
        <w:rPr>
          <w:rFonts w:ascii="Arial" w:hAnsi="Arial" w:cs="Arial"/>
          <w:sz w:val="22"/>
          <w:szCs w:val="22"/>
        </w:rPr>
        <w:t xml:space="preserve">a  </w:t>
      </w:r>
    </w:p>
    <w:p w14:paraId="6AEE5937" w14:textId="1A4B9715" w:rsidR="00673A21" w:rsidRPr="002022EF" w:rsidRDefault="00544E09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2EF">
        <w:rPr>
          <w:rFonts w:ascii="Arial" w:hAnsi="Arial" w:cs="Arial"/>
          <w:sz w:val="22"/>
          <w:szCs w:val="22"/>
        </w:rPr>
        <w:t>____Usufructuari</w:t>
      </w:r>
      <w:r w:rsidR="00850E84" w:rsidRPr="002022EF">
        <w:rPr>
          <w:rFonts w:ascii="Arial" w:hAnsi="Arial" w:cs="Arial"/>
          <w:sz w:val="22"/>
          <w:szCs w:val="22"/>
        </w:rPr>
        <w:t>o/</w:t>
      </w:r>
      <w:r w:rsidRPr="002022EF">
        <w:rPr>
          <w:rFonts w:ascii="Arial" w:hAnsi="Arial" w:cs="Arial"/>
          <w:sz w:val="22"/>
          <w:szCs w:val="22"/>
        </w:rPr>
        <w:t>a</w:t>
      </w:r>
    </w:p>
    <w:p w14:paraId="6A01049D" w14:textId="77777777" w:rsidR="00673A21" w:rsidRPr="002022EF" w:rsidRDefault="00673A21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7D2A38" w14:textId="66DC72BE" w:rsidR="00544E09" w:rsidRPr="002022EF" w:rsidRDefault="002022EF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2EF">
        <w:rPr>
          <w:rFonts w:ascii="Arial" w:hAnsi="Arial" w:cs="Arial"/>
          <w:sz w:val="22"/>
          <w:szCs w:val="22"/>
        </w:rPr>
        <w:t>Postulante</w:t>
      </w:r>
      <w:r w:rsidR="009B70B8">
        <w:rPr>
          <w:rFonts w:ascii="Arial" w:hAnsi="Arial" w:cs="Arial"/>
          <w:sz w:val="22"/>
          <w:szCs w:val="22"/>
        </w:rPr>
        <w:t xml:space="preserve"> </w:t>
      </w:r>
      <w:r w:rsidRPr="002022EF">
        <w:rPr>
          <w:rFonts w:ascii="Arial" w:hAnsi="Arial" w:cs="Arial"/>
          <w:sz w:val="22"/>
          <w:szCs w:val="22"/>
        </w:rPr>
        <w:t>(Nombre completo</w:t>
      </w:r>
      <w:r w:rsidR="00673A21" w:rsidRPr="002022EF">
        <w:rPr>
          <w:rFonts w:ascii="Arial" w:hAnsi="Arial" w:cs="Arial"/>
          <w:sz w:val="22"/>
          <w:szCs w:val="22"/>
        </w:rPr>
        <w:t>) _</w:t>
      </w:r>
      <w:r w:rsidR="00544E09" w:rsidRPr="002022EF">
        <w:rPr>
          <w:rFonts w:ascii="Arial" w:hAnsi="Arial" w:cs="Arial"/>
          <w:sz w:val="22"/>
          <w:szCs w:val="22"/>
        </w:rPr>
        <w:t>____________________</w:t>
      </w:r>
      <w:r w:rsidR="00673A21" w:rsidRPr="002022EF">
        <w:rPr>
          <w:rFonts w:ascii="Arial" w:hAnsi="Arial" w:cs="Arial"/>
          <w:sz w:val="22"/>
          <w:szCs w:val="22"/>
        </w:rPr>
        <w:t>_</w:t>
      </w:r>
      <w:r w:rsidRPr="002022EF">
        <w:rPr>
          <w:rFonts w:ascii="Arial" w:hAnsi="Arial" w:cs="Arial"/>
          <w:sz w:val="22"/>
          <w:szCs w:val="22"/>
        </w:rPr>
        <w:t xml:space="preserve">____________________, </w:t>
      </w:r>
      <w:r w:rsidR="00673A21" w:rsidRPr="002022EF">
        <w:rPr>
          <w:rFonts w:ascii="Arial" w:hAnsi="Arial" w:cs="Arial"/>
          <w:sz w:val="22"/>
          <w:szCs w:val="22"/>
        </w:rPr>
        <w:t>RU</w:t>
      </w:r>
      <w:r w:rsidRPr="002022EF">
        <w:rPr>
          <w:rFonts w:ascii="Arial" w:hAnsi="Arial" w:cs="Arial"/>
          <w:sz w:val="22"/>
          <w:szCs w:val="22"/>
        </w:rPr>
        <w:t>N</w:t>
      </w:r>
      <w:r w:rsidR="00673A21" w:rsidRPr="002022EF">
        <w:rPr>
          <w:rFonts w:ascii="Arial" w:hAnsi="Arial" w:cs="Arial"/>
          <w:sz w:val="22"/>
          <w:szCs w:val="22"/>
        </w:rPr>
        <w:t xml:space="preserve"> _______________ desde</w:t>
      </w:r>
      <w:r w:rsidR="00544E09" w:rsidRPr="002022EF">
        <w:rPr>
          <w:rFonts w:ascii="Arial" w:hAnsi="Arial" w:cs="Arial"/>
          <w:sz w:val="22"/>
          <w:szCs w:val="22"/>
        </w:rPr>
        <w:t xml:space="preserve"> (</w:t>
      </w:r>
      <w:r w:rsidRPr="002022EF">
        <w:rPr>
          <w:rFonts w:ascii="Arial" w:hAnsi="Arial" w:cs="Arial"/>
          <w:sz w:val="22"/>
          <w:szCs w:val="22"/>
        </w:rPr>
        <w:t>mes/año) _</w:t>
      </w:r>
      <w:r w:rsidR="00544E09" w:rsidRPr="002022EF">
        <w:rPr>
          <w:rFonts w:ascii="Arial" w:hAnsi="Arial" w:cs="Arial"/>
          <w:sz w:val="22"/>
          <w:szCs w:val="22"/>
        </w:rPr>
        <w:t>_____________________</w:t>
      </w:r>
      <w:r w:rsidRPr="002022EF">
        <w:rPr>
          <w:rFonts w:ascii="Arial" w:hAnsi="Arial" w:cs="Arial"/>
          <w:sz w:val="22"/>
          <w:szCs w:val="22"/>
        </w:rPr>
        <w:t>.</w:t>
      </w:r>
    </w:p>
    <w:p w14:paraId="75C98D5E" w14:textId="77777777" w:rsidR="00544E09" w:rsidRDefault="00544E09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A0390D" w14:textId="77777777" w:rsidR="009B70B8" w:rsidRPr="002022EF" w:rsidRDefault="009B70B8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41460F" w14:textId="77777777" w:rsidR="00544E09" w:rsidRPr="002022EF" w:rsidRDefault="00544E09" w:rsidP="001F76EC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29917A" w14:textId="1D80863E" w:rsidR="00544E09" w:rsidRPr="002022EF" w:rsidRDefault="0088541D" w:rsidP="0088541D">
      <w:pPr>
        <w:spacing w:after="160" w:line="259" w:lineRule="auto"/>
        <w:ind w:firstLine="708"/>
        <w:jc w:val="both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>____________________________</w:t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____________________________</w:t>
      </w:r>
    </w:p>
    <w:p w14:paraId="423D0B5D" w14:textId="4BDAFF2C" w:rsidR="00544E09" w:rsidRDefault="00544E09" w:rsidP="0088541D">
      <w:pPr>
        <w:spacing w:after="160" w:line="259" w:lineRule="auto"/>
        <w:ind w:left="708" w:firstLine="708"/>
        <w:jc w:val="both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 xml:space="preserve">Firma Postulante </w:t>
      </w:r>
      <w:r w:rsidR="002022EF"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 w:rsidR="002022EF"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 w:rsidR="002022EF"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 w:rsidR="002022EF"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 w:rsidR="002022EF"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>Firma de propietario/a</w:t>
      </w:r>
      <w:r w:rsidR="00673A21" w:rsidRPr="002022EF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 xml:space="preserve"> </w:t>
      </w:r>
    </w:p>
    <w:p w14:paraId="32F4D005" w14:textId="77777777" w:rsidR="002022EF" w:rsidRDefault="002022EF" w:rsidP="001F76EC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5F5B1454" w14:textId="66AAA986" w:rsidR="002022EF" w:rsidRPr="001F76EC" w:rsidRDefault="001F76EC" w:rsidP="001F76E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1F76EC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Debe adjuntar cédula de identidad por ambos lados de</w:t>
      </w:r>
      <w:r w:rsidR="0088541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l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/</w:t>
      </w:r>
      <w:proofErr w:type="gramStart"/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la propietario</w:t>
      </w:r>
      <w:proofErr w:type="gramEnd"/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/a.</w:t>
      </w:r>
      <w:r w:rsidRPr="001F76EC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44723F62" w14:textId="77777777" w:rsidR="002022EF" w:rsidRDefault="002022EF" w:rsidP="001F76EC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2149411F" w14:textId="77777777" w:rsidR="002022EF" w:rsidRDefault="002022EF" w:rsidP="001F76EC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3DB5FAEA" w14:textId="77777777" w:rsidR="002022EF" w:rsidRPr="002022EF" w:rsidRDefault="002022EF" w:rsidP="001F76EC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sectPr w:rsidR="002022EF" w:rsidRPr="002022EF" w:rsidSect="00C07A22">
      <w:headerReference w:type="default" r:id="rId10"/>
      <w:footerReference w:type="default" r:id="rId11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57539" w14:textId="77777777" w:rsidR="0067440B" w:rsidRDefault="0067440B" w:rsidP="00D17223">
      <w:r>
        <w:separator/>
      </w:r>
    </w:p>
  </w:endnote>
  <w:endnote w:type="continuationSeparator" w:id="0">
    <w:p w14:paraId="65A4A886" w14:textId="77777777" w:rsidR="0067440B" w:rsidRDefault="0067440B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5D137" w14:textId="77777777" w:rsidR="002022EF" w:rsidRPr="002022EF" w:rsidRDefault="002022EF" w:rsidP="002022EF">
    <w:pPr>
      <w:spacing w:after="160" w:line="259" w:lineRule="auto"/>
      <w:jc w:val="both"/>
      <w:rPr>
        <w:rFonts w:ascii="Arial" w:eastAsia="Calibri" w:hAnsi="Arial" w:cs="Arial"/>
        <w:kern w:val="2"/>
        <w:sz w:val="20"/>
        <w:szCs w:val="20"/>
        <w14:ligatures w14:val="standardContextual"/>
      </w:rPr>
    </w:pPr>
    <w:r w:rsidRPr="002022EF">
      <w:rPr>
        <w:rFonts w:ascii="Arial" w:eastAsia="Calibri" w:hAnsi="Arial" w:cs="Arial"/>
        <w:b/>
        <w:bCs/>
        <w:kern w:val="2"/>
        <w:sz w:val="20"/>
        <w:szCs w:val="20"/>
        <w14:ligatures w14:val="standardContextual"/>
      </w:rPr>
      <w:t>Nota 1:</w:t>
    </w:r>
    <w:r w:rsidRPr="002022EF">
      <w:rPr>
        <w:rFonts w:ascii="Arial" w:eastAsia="Calibri" w:hAnsi="Arial" w:cs="Arial"/>
        <w:kern w:val="2"/>
        <w:sz w:val="20"/>
        <w:szCs w:val="20"/>
        <w14:ligatures w14:val="standardContextual"/>
      </w:rPr>
      <w:t xml:space="preserve"> </w:t>
    </w:r>
    <w:r w:rsidRPr="002022EF">
      <w:rPr>
        <w:rFonts w:ascii="Arial" w:eastAsia="Calibri" w:hAnsi="Arial" w:cs="Arial"/>
        <w:kern w:val="2"/>
        <w:sz w:val="20"/>
        <w:szCs w:val="20"/>
        <w:u w:val="single"/>
        <w14:ligatures w14:val="standardContextual"/>
      </w:rPr>
      <w:t>Son allegados</w:t>
    </w:r>
    <w:r w:rsidRPr="002022EF">
      <w:rPr>
        <w:rFonts w:ascii="Arial" w:eastAsia="Calibri" w:hAnsi="Arial" w:cs="Arial"/>
        <w:kern w:val="2"/>
        <w:sz w:val="20"/>
        <w:szCs w:val="20"/>
        <w14:ligatures w14:val="standardContextual"/>
      </w:rPr>
      <w:t xml:space="preserve">: Aquellos grupos familiares (entendiendo por familia aquella constituida por 1 persona o grupo de personas que cuentan con recursos propios para su mantención), que comparten la vivienda o sitio de otra familia. </w:t>
    </w:r>
  </w:p>
  <w:p w14:paraId="5E981F91" w14:textId="77777777" w:rsidR="002022EF" w:rsidRDefault="002022EF" w:rsidP="002022EF">
    <w:pPr>
      <w:spacing w:after="160" w:line="259" w:lineRule="auto"/>
      <w:jc w:val="both"/>
      <w:rPr>
        <w:rFonts w:ascii="Arial" w:eastAsia="Calibri" w:hAnsi="Arial" w:cs="Arial"/>
        <w:kern w:val="2"/>
        <w:sz w:val="20"/>
        <w:szCs w:val="20"/>
        <w14:ligatures w14:val="standardContextual"/>
      </w:rPr>
    </w:pPr>
    <w:r w:rsidRPr="002022EF">
      <w:rPr>
        <w:rFonts w:ascii="Arial" w:eastAsia="Calibri" w:hAnsi="Arial" w:cs="Arial"/>
        <w:b/>
        <w:bCs/>
        <w:kern w:val="2"/>
        <w:sz w:val="20"/>
        <w:szCs w:val="20"/>
        <w14:ligatures w14:val="standardContextual"/>
      </w:rPr>
      <w:t>Nota 2:</w:t>
    </w:r>
    <w:r w:rsidRPr="002022EF">
      <w:rPr>
        <w:rFonts w:ascii="Arial" w:eastAsia="Calibri" w:hAnsi="Arial" w:cs="Arial"/>
        <w:kern w:val="2"/>
        <w:sz w:val="20"/>
        <w:szCs w:val="20"/>
        <w14:ligatures w14:val="standardContextual"/>
      </w:rPr>
      <w:t xml:space="preserve"> </w:t>
    </w:r>
    <w:r w:rsidRPr="002022EF">
      <w:rPr>
        <w:rFonts w:ascii="Arial" w:eastAsia="Calibri" w:hAnsi="Arial" w:cs="Arial"/>
        <w:kern w:val="2"/>
        <w:sz w:val="20"/>
        <w:szCs w:val="20"/>
        <w:u w:val="single"/>
        <w14:ligatures w14:val="standardContextual"/>
      </w:rPr>
      <w:t>Son usufructuarios</w:t>
    </w:r>
    <w:r w:rsidRPr="002022EF">
      <w:rPr>
        <w:rFonts w:ascii="Arial" w:eastAsia="Calibri" w:hAnsi="Arial" w:cs="Arial"/>
        <w:kern w:val="2"/>
        <w:sz w:val="20"/>
        <w:szCs w:val="20"/>
        <w14:ligatures w14:val="standardContextual"/>
      </w:rPr>
      <w:t>: Aquellos grupos familiares (entendiendo por familia aquella constituida por 1 persona o grupo de personas que cuentan con recursos propios para su mantención) que hacen uso gratuitamente y en forma exclusiva de una vivienda propiedad de terceros (ya sea persona natural o jurídica).</w:t>
    </w:r>
  </w:p>
  <w:p w14:paraId="1958D84F" w14:textId="77777777" w:rsidR="002022EF" w:rsidRPr="002022EF" w:rsidRDefault="002022EF" w:rsidP="002022EF">
    <w:pPr>
      <w:spacing w:after="160" w:line="259" w:lineRule="auto"/>
      <w:jc w:val="both"/>
      <w:rPr>
        <w:rFonts w:ascii="Arial" w:eastAsia="Calibri" w:hAnsi="Arial" w:cs="Arial"/>
        <w:kern w:val="2"/>
        <w:sz w:val="20"/>
        <w:szCs w:val="20"/>
        <w14:ligatures w14:val="standardContextual"/>
      </w:rPr>
    </w:pPr>
  </w:p>
  <w:p w14:paraId="2C47EEFB" w14:textId="77777777" w:rsidR="008C15C4" w:rsidRDefault="008C15C4" w:rsidP="008C15C4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EA7D0A0" wp14:editId="66FB61DD">
          <wp:simplePos x="0" y="0"/>
          <wp:positionH relativeFrom="margin">
            <wp:posOffset>2179320</wp:posOffset>
          </wp:positionH>
          <wp:positionV relativeFrom="paragraph">
            <wp:posOffset>83820</wp:posOffset>
          </wp:positionV>
          <wp:extent cx="1600200" cy="320040"/>
          <wp:effectExtent l="0" t="0" r="0" b="3810"/>
          <wp:wrapNone/>
          <wp:docPr id="2115197328" name="Gráfico 2115197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0154E" w14:textId="77777777" w:rsidR="008C15C4" w:rsidRDefault="008C15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6B82" w14:textId="77777777" w:rsidR="0067440B" w:rsidRDefault="0067440B" w:rsidP="00D17223">
      <w:r>
        <w:separator/>
      </w:r>
    </w:p>
  </w:footnote>
  <w:footnote w:type="continuationSeparator" w:id="0">
    <w:p w14:paraId="54C28C65" w14:textId="77777777" w:rsidR="0067440B" w:rsidRDefault="0067440B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87FE" w14:textId="77777777" w:rsidR="00D17223" w:rsidRDefault="00E62F9C">
    <w:pPr>
      <w:pStyle w:val="Encabezado"/>
    </w:pPr>
    <w:r w:rsidRPr="001358FC">
      <w:rPr>
        <w:noProof/>
        <w:lang w:eastAsia="es-CL"/>
      </w:rPr>
      <w:drawing>
        <wp:anchor distT="0" distB="0" distL="114300" distR="114300" simplePos="0" relativeHeight="251665408" behindDoc="0" locked="0" layoutInCell="1" allowOverlap="1" wp14:anchorId="3D0DA46D" wp14:editId="05816AD0">
          <wp:simplePos x="0" y="0"/>
          <wp:positionH relativeFrom="column">
            <wp:posOffset>15576</wp:posOffset>
          </wp:positionH>
          <wp:positionV relativeFrom="paragraph">
            <wp:posOffset>264160</wp:posOffset>
          </wp:positionV>
          <wp:extent cx="2207305" cy="571500"/>
          <wp:effectExtent l="0" t="0" r="2540" b="0"/>
          <wp:wrapNone/>
          <wp:docPr id="1094494832" name="Imagen 1094494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AA5" w:rsidRPr="00FE0ABB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A680D" wp14:editId="498677F0">
              <wp:simplePos x="0" y="0"/>
              <wp:positionH relativeFrom="column">
                <wp:posOffset>5070378</wp:posOffset>
              </wp:positionH>
              <wp:positionV relativeFrom="paragraph">
                <wp:posOffset>266700</wp:posOffset>
              </wp:positionV>
              <wp:extent cx="984250" cy="500380"/>
              <wp:effectExtent l="0" t="0" r="635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41B63" w14:textId="77777777" w:rsidR="00D17223" w:rsidRPr="00154B10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068B7FB5" w14:textId="77777777" w:rsidR="00154B10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Calle Número, </w:t>
                          </w:r>
                          <w:r w:rsidR="00D17223"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iudad</w:t>
                          </w:r>
                        </w:p>
                        <w:p w14:paraId="30AEF4F5" w14:textId="77777777" w:rsidR="004C464E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  <w:p w14:paraId="42F8294E" w14:textId="2D4D68C1" w:rsidR="004C464E" w:rsidRPr="00154B10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T: (56-41) 22</w:t>
                          </w:r>
                          <w:r w:rsidR="0080012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</w:t>
                          </w:r>
                          <w:r w:rsidR="00FD3DB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128</w:t>
                          </w:r>
                        </w:p>
                        <w:p w14:paraId="4555680F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A6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25pt;margin-top:21pt;width:77.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" filled="f" stroked="f">
              <v:textbox inset="0,0,0,0">
                <w:txbxContent>
                  <w:p w14:paraId="46B41B63" w14:textId="77777777" w:rsidR="00D17223" w:rsidRPr="00154B10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068B7FB5" w14:textId="77777777" w:rsidR="00154B10" w:rsidRDefault="004C464E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Calle Número, </w:t>
                    </w:r>
                    <w:r w:rsidR="00D17223" w:rsidRPr="00154B10">
                      <w:rPr>
                        <w:rFonts w:ascii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iudad</w:t>
                    </w:r>
                  </w:p>
                  <w:p w14:paraId="30AEF4F5" w14:textId="77777777" w:rsidR="004C464E" w:rsidRDefault="004C464E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Casilla 160 C – Correo 3</w:t>
                    </w:r>
                  </w:p>
                  <w:p w14:paraId="42F8294E" w14:textId="2D4D68C1" w:rsidR="004C464E" w:rsidRPr="00154B10" w:rsidRDefault="004C464E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T: (56-41) 22</w:t>
                    </w:r>
                    <w:r w:rsidR="00800120">
                      <w:rPr>
                        <w:rFonts w:ascii="Arial" w:hAnsi="Arial" w:cs="Arial"/>
                        <w:sz w:val="14"/>
                        <w:szCs w:val="14"/>
                      </w:rPr>
                      <w:t>04</w:t>
                    </w:r>
                    <w:r w:rsidR="00FD3DB8">
                      <w:rPr>
                        <w:rFonts w:ascii="Arial" w:hAnsi="Arial" w:cs="Arial"/>
                        <w:sz w:val="14"/>
                        <w:szCs w:val="14"/>
                      </w:rPr>
                      <w:t>128</w:t>
                    </w:r>
                  </w:p>
                  <w:p w14:paraId="4555680F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96E2B"/>
    <w:multiLevelType w:val="hybridMultilevel"/>
    <w:tmpl w:val="D090B396"/>
    <w:lvl w:ilvl="0" w:tplc="8D069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34CE"/>
    <w:multiLevelType w:val="hybridMultilevel"/>
    <w:tmpl w:val="16947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10F"/>
    <w:multiLevelType w:val="hybridMultilevel"/>
    <w:tmpl w:val="9FD8C69C"/>
    <w:lvl w:ilvl="0" w:tplc="E536DA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4B0"/>
    <w:multiLevelType w:val="hybridMultilevel"/>
    <w:tmpl w:val="0366C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31681"/>
    <w:multiLevelType w:val="hybridMultilevel"/>
    <w:tmpl w:val="5290B35E"/>
    <w:lvl w:ilvl="0" w:tplc="D924C64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A4EE6"/>
    <w:multiLevelType w:val="hybridMultilevel"/>
    <w:tmpl w:val="312E3CBE"/>
    <w:lvl w:ilvl="0" w:tplc="66C4F6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778692">
    <w:abstractNumId w:val="8"/>
  </w:num>
  <w:num w:numId="2" w16cid:durableId="1862205760">
    <w:abstractNumId w:val="0"/>
  </w:num>
  <w:num w:numId="3" w16cid:durableId="513036445">
    <w:abstractNumId w:val="6"/>
  </w:num>
  <w:num w:numId="4" w16cid:durableId="1329164699">
    <w:abstractNumId w:val="2"/>
  </w:num>
  <w:num w:numId="5" w16cid:durableId="1497499556">
    <w:abstractNumId w:val="4"/>
  </w:num>
  <w:num w:numId="6" w16cid:durableId="1563981033">
    <w:abstractNumId w:val="7"/>
  </w:num>
  <w:num w:numId="7" w16cid:durableId="1169246645">
    <w:abstractNumId w:val="5"/>
  </w:num>
  <w:num w:numId="8" w16cid:durableId="1017655033">
    <w:abstractNumId w:val="1"/>
  </w:num>
  <w:num w:numId="9" w16cid:durableId="130955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3"/>
    <w:rsid w:val="00025561"/>
    <w:rsid w:val="00053292"/>
    <w:rsid w:val="00064739"/>
    <w:rsid w:val="00065808"/>
    <w:rsid w:val="0008789D"/>
    <w:rsid w:val="00093C45"/>
    <w:rsid w:val="000B79C3"/>
    <w:rsid w:val="000D5BD3"/>
    <w:rsid w:val="000F1368"/>
    <w:rsid w:val="000F6442"/>
    <w:rsid w:val="00114D30"/>
    <w:rsid w:val="00122BBF"/>
    <w:rsid w:val="0012353E"/>
    <w:rsid w:val="001322D5"/>
    <w:rsid w:val="001347D4"/>
    <w:rsid w:val="00154B10"/>
    <w:rsid w:val="00155A08"/>
    <w:rsid w:val="001602C2"/>
    <w:rsid w:val="0016220F"/>
    <w:rsid w:val="001829C1"/>
    <w:rsid w:val="00196FEA"/>
    <w:rsid w:val="001D6B09"/>
    <w:rsid w:val="001E3931"/>
    <w:rsid w:val="001F35B6"/>
    <w:rsid w:val="001F76EC"/>
    <w:rsid w:val="002022EF"/>
    <w:rsid w:val="00210F0C"/>
    <w:rsid w:val="002324AF"/>
    <w:rsid w:val="00255328"/>
    <w:rsid w:val="0027639F"/>
    <w:rsid w:val="00277355"/>
    <w:rsid w:val="002D5D26"/>
    <w:rsid w:val="002E008C"/>
    <w:rsid w:val="002E698E"/>
    <w:rsid w:val="00346506"/>
    <w:rsid w:val="0035001E"/>
    <w:rsid w:val="00383C85"/>
    <w:rsid w:val="003C2E3F"/>
    <w:rsid w:val="003C7405"/>
    <w:rsid w:val="00405674"/>
    <w:rsid w:val="00417032"/>
    <w:rsid w:val="0041798A"/>
    <w:rsid w:val="00444AF3"/>
    <w:rsid w:val="00467A7E"/>
    <w:rsid w:val="004756DB"/>
    <w:rsid w:val="00485B28"/>
    <w:rsid w:val="004B4609"/>
    <w:rsid w:val="004C33AA"/>
    <w:rsid w:val="004C464E"/>
    <w:rsid w:val="004E11AB"/>
    <w:rsid w:val="004E26EC"/>
    <w:rsid w:val="0050773C"/>
    <w:rsid w:val="00544E09"/>
    <w:rsid w:val="00591EF7"/>
    <w:rsid w:val="0060700F"/>
    <w:rsid w:val="006168EA"/>
    <w:rsid w:val="006246BC"/>
    <w:rsid w:val="0066392F"/>
    <w:rsid w:val="00667284"/>
    <w:rsid w:val="00673A21"/>
    <w:rsid w:val="0067440B"/>
    <w:rsid w:val="00677704"/>
    <w:rsid w:val="00682BB5"/>
    <w:rsid w:val="0068658C"/>
    <w:rsid w:val="0069418E"/>
    <w:rsid w:val="00694807"/>
    <w:rsid w:val="006A4C82"/>
    <w:rsid w:val="006A6E32"/>
    <w:rsid w:val="006B28D3"/>
    <w:rsid w:val="006C5B8F"/>
    <w:rsid w:val="006D5280"/>
    <w:rsid w:val="006E1F5B"/>
    <w:rsid w:val="006E4A97"/>
    <w:rsid w:val="006F24C6"/>
    <w:rsid w:val="00726239"/>
    <w:rsid w:val="00742CEA"/>
    <w:rsid w:val="007452EB"/>
    <w:rsid w:val="007518A1"/>
    <w:rsid w:val="00797561"/>
    <w:rsid w:val="00800120"/>
    <w:rsid w:val="0082025F"/>
    <w:rsid w:val="0082626D"/>
    <w:rsid w:val="0083432D"/>
    <w:rsid w:val="00843655"/>
    <w:rsid w:val="00844869"/>
    <w:rsid w:val="00845746"/>
    <w:rsid w:val="00850E84"/>
    <w:rsid w:val="00880F69"/>
    <w:rsid w:val="0088541D"/>
    <w:rsid w:val="008875FA"/>
    <w:rsid w:val="008C15C4"/>
    <w:rsid w:val="008C3689"/>
    <w:rsid w:val="008E4F7B"/>
    <w:rsid w:val="008F2C43"/>
    <w:rsid w:val="009063C9"/>
    <w:rsid w:val="00910CED"/>
    <w:rsid w:val="0091410A"/>
    <w:rsid w:val="009166B3"/>
    <w:rsid w:val="009166FF"/>
    <w:rsid w:val="009475A6"/>
    <w:rsid w:val="00961E1D"/>
    <w:rsid w:val="00963A16"/>
    <w:rsid w:val="0097201B"/>
    <w:rsid w:val="009815F3"/>
    <w:rsid w:val="009A1412"/>
    <w:rsid w:val="009B70B8"/>
    <w:rsid w:val="009C0939"/>
    <w:rsid w:val="009C4664"/>
    <w:rsid w:val="009D2A04"/>
    <w:rsid w:val="009F147D"/>
    <w:rsid w:val="009F44BB"/>
    <w:rsid w:val="009F7BE0"/>
    <w:rsid w:val="00A0524A"/>
    <w:rsid w:val="00A114B2"/>
    <w:rsid w:val="00A63BC9"/>
    <w:rsid w:val="00AA76B1"/>
    <w:rsid w:val="00AB154E"/>
    <w:rsid w:val="00AC30A3"/>
    <w:rsid w:val="00AC7820"/>
    <w:rsid w:val="00AD709F"/>
    <w:rsid w:val="00B07C5D"/>
    <w:rsid w:val="00B125FD"/>
    <w:rsid w:val="00B24B33"/>
    <w:rsid w:val="00B46262"/>
    <w:rsid w:val="00B63DC8"/>
    <w:rsid w:val="00BC1A9F"/>
    <w:rsid w:val="00BC3AEC"/>
    <w:rsid w:val="00BC56A7"/>
    <w:rsid w:val="00BC61F7"/>
    <w:rsid w:val="00BF6767"/>
    <w:rsid w:val="00C06CF7"/>
    <w:rsid w:val="00C07A22"/>
    <w:rsid w:val="00C24391"/>
    <w:rsid w:val="00C46438"/>
    <w:rsid w:val="00C46FD9"/>
    <w:rsid w:val="00C66487"/>
    <w:rsid w:val="00C73DF5"/>
    <w:rsid w:val="00C8170A"/>
    <w:rsid w:val="00C862CF"/>
    <w:rsid w:val="00CC1B7F"/>
    <w:rsid w:val="00CC7DC6"/>
    <w:rsid w:val="00CD2BE9"/>
    <w:rsid w:val="00D17223"/>
    <w:rsid w:val="00D3102F"/>
    <w:rsid w:val="00D35674"/>
    <w:rsid w:val="00D8303C"/>
    <w:rsid w:val="00DA19D2"/>
    <w:rsid w:val="00DD4794"/>
    <w:rsid w:val="00DE74E2"/>
    <w:rsid w:val="00E11226"/>
    <w:rsid w:val="00E14224"/>
    <w:rsid w:val="00E25A05"/>
    <w:rsid w:val="00E31D59"/>
    <w:rsid w:val="00E42D50"/>
    <w:rsid w:val="00E55CF7"/>
    <w:rsid w:val="00E62F9C"/>
    <w:rsid w:val="00E753C1"/>
    <w:rsid w:val="00EA4F8A"/>
    <w:rsid w:val="00EF1985"/>
    <w:rsid w:val="00F11596"/>
    <w:rsid w:val="00F21640"/>
    <w:rsid w:val="00F37137"/>
    <w:rsid w:val="00F437BB"/>
    <w:rsid w:val="00F43EBF"/>
    <w:rsid w:val="00F57E76"/>
    <w:rsid w:val="00FB2FC4"/>
    <w:rsid w:val="00FC7AA5"/>
    <w:rsid w:val="00FD3DB8"/>
    <w:rsid w:val="011D9F58"/>
    <w:rsid w:val="0675A8D6"/>
    <w:rsid w:val="073CE44A"/>
    <w:rsid w:val="0B9ABCF2"/>
    <w:rsid w:val="0F10C3BD"/>
    <w:rsid w:val="265A7B9C"/>
    <w:rsid w:val="2DF65739"/>
    <w:rsid w:val="3AE4CA00"/>
    <w:rsid w:val="42037310"/>
    <w:rsid w:val="456F3E2F"/>
    <w:rsid w:val="457EB7FA"/>
    <w:rsid w:val="4C4D9CDE"/>
    <w:rsid w:val="566602F6"/>
    <w:rsid w:val="5DF7BDFD"/>
    <w:rsid w:val="62735AE2"/>
    <w:rsid w:val="69359BA3"/>
    <w:rsid w:val="72F3F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011F"/>
  <w15:docId w15:val="{087B41DE-07EA-470D-91EE-A8673EDC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paragraph" w:styleId="Ttulo1">
    <w:name w:val="heading 1"/>
    <w:basedOn w:val="Normal"/>
    <w:next w:val="Normal"/>
    <w:link w:val="Ttulo1Car"/>
    <w:qFormat/>
    <w:rsid w:val="00C46FD9"/>
    <w:pPr>
      <w:keepNext/>
      <w:jc w:val="center"/>
      <w:outlineLvl w:val="0"/>
    </w:pPr>
    <w:rPr>
      <w:rFonts w:ascii="Garamond" w:eastAsia="Times New Roman" w:hAnsi="Garamond" w:cs="Times New Roman"/>
      <w:b/>
      <w:sz w:val="22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semiHidden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B154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36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36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36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6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6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6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65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6FD9"/>
    <w:rPr>
      <w:rFonts w:ascii="Garamond" w:eastAsia="Times New Roman" w:hAnsi="Garamond" w:cs="Times New Roman"/>
      <w:b/>
      <w:sz w:val="22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46FD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46F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C66487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C66487"/>
  </w:style>
  <w:style w:type="character" w:customStyle="1" w:styleId="eop">
    <w:name w:val="eop"/>
    <w:basedOn w:val="Fuentedeprrafopredeter"/>
    <w:rsid w:val="00C66487"/>
  </w:style>
  <w:style w:type="paragraph" w:styleId="Sinespaciado">
    <w:name w:val="No Spacing"/>
    <w:uiPriority w:val="1"/>
    <w:qFormat/>
    <w:rsid w:val="0067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4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741325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7238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74213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837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394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35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48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65a83-7f83-41c0-8458-766eab2bf222">
      <Terms xmlns="http://schemas.microsoft.com/office/infopath/2007/PartnerControls"/>
    </lcf76f155ced4ddcb4097134ff3c332f>
    <TaxCatchAll xmlns="96e85edf-2f12-4b46-88cf-8210a2153525" xsi:nil="true"/>
    <SharedWithUsers xmlns="96e85edf-2f12-4b46-88cf-8210a2153525">
      <UserInfo>
        <DisplayName>Integrantes de la Unidad de Bienestar</DisplayName>
        <AccountId>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E84AA9285EE649B56D596D1D45C520" ma:contentTypeVersion="14" ma:contentTypeDescription="Crear nuevo documento." ma:contentTypeScope="" ma:versionID="66ec583e8443166827a845317fc41226">
  <xsd:schema xmlns:xsd="http://www.w3.org/2001/XMLSchema" xmlns:xs="http://www.w3.org/2001/XMLSchema" xmlns:p="http://schemas.microsoft.com/office/2006/metadata/properties" xmlns:ns2="64465a83-7f83-41c0-8458-766eab2bf222" xmlns:ns3="96e85edf-2f12-4b46-88cf-8210a2153525" targetNamespace="http://schemas.microsoft.com/office/2006/metadata/properties" ma:root="true" ma:fieldsID="ad69c3fb44d34d275d2666a69184c577" ns2:_="" ns3:_="">
    <xsd:import namespace="64465a83-7f83-41c0-8458-766eab2bf222"/>
    <xsd:import namespace="96e85edf-2f12-4b46-88cf-8210a2153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5a83-7f83-41c0-8458-766eab2bf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5edf-2f12-4b46-88cf-8210a21535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80c593-6176-4fda-8438-560b8673ef97}" ma:internalName="TaxCatchAll" ma:showField="CatchAllData" ma:web="96e85edf-2f12-4b46-88cf-8210a2153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C7AEF-CC93-4A70-994D-9721F8CC214C}">
  <ds:schemaRefs>
    <ds:schemaRef ds:uri="http://schemas.microsoft.com/office/2006/metadata/properties"/>
    <ds:schemaRef ds:uri="http://schemas.microsoft.com/office/infopath/2007/PartnerControls"/>
    <ds:schemaRef ds:uri="64465a83-7f83-41c0-8458-766eab2bf222"/>
    <ds:schemaRef ds:uri="96e85edf-2f12-4b46-88cf-8210a2153525"/>
  </ds:schemaRefs>
</ds:datastoreItem>
</file>

<file path=customXml/itemProps2.xml><?xml version="1.0" encoding="utf-8"?>
<ds:datastoreItem xmlns:ds="http://schemas.openxmlformats.org/officeDocument/2006/customXml" ds:itemID="{DD634C82-D78B-4793-A0E2-7979D4C17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B5CC7-5FF0-4C12-B201-C2D83A984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65a83-7f83-41c0-8458-766eab2bf222"/>
    <ds:schemaRef ds:uri="96e85edf-2f12-4b46-88cf-8210a2153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Gabriela Denise Neira Rodríguez</cp:lastModifiedBy>
  <cp:revision>2</cp:revision>
  <dcterms:created xsi:type="dcterms:W3CDTF">2024-11-15T15:07:00Z</dcterms:created>
  <dcterms:modified xsi:type="dcterms:W3CDTF">2024-11-15T15:07:00Z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0x010100B6E84AA9285EE649B56D596D1D45C520</vt:lpwstr>
  </property>
  <property fmtid="{D5CDD505-2E9C-101B-9397-08002B2CF9AE}" pid="3" name="MediaServiceImageTags">
    <vt:lpwstr/>
  </property>
</Properties>
</file>